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A858A" w14:textId="77777777" w:rsidR="000776BB" w:rsidRDefault="00000000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Depok,</w:t>
      </w:r>
    </w:p>
    <w:p w14:paraId="5C71C3FE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Nomor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      </w:t>
      </w:r>
    </w:p>
    <w:p w14:paraId="1378BE58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Lampiran</w:t>
      </w:r>
      <w:r>
        <w:rPr>
          <w:rFonts w:ascii="Times New Roman" w:hAnsi="Times New Roman" w:cs="Times New Roman"/>
        </w:rPr>
        <w:tab/>
        <w:t>:  2 Lembar</w:t>
      </w:r>
    </w:p>
    <w:p w14:paraId="1A2AEBFF" w14:textId="50D3EC14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Perihal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 Permohonan menjadi Pembimbing </w:t>
      </w:r>
      <w:r w:rsidR="005F71B9">
        <w:rPr>
          <w:rFonts w:ascii="Times New Roman" w:hAnsi="Times New Roman" w:cs="Times New Roman"/>
        </w:rPr>
        <w:t>Skripsi/TKA</w:t>
      </w:r>
    </w:p>
    <w:p w14:paraId="7BAC47AF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1B4711AB" w14:textId="4A35D825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Yth</w:t>
      </w:r>
      <w:r w:rsidR="005F71B9">
        <w:rPr>
          <w:rFonts w:ascii="Times New Roman" w:hAnsi="Times New Roman" w:cs="Times New Roman"/>
        </w:rPr>
        <w:t>.</w:t>
      </w:r>
    </w:p>
    <w:p w14:paraId="107D81CD" w14:textId="77777777" w:rsidR="000776BB" w:rsidRDefault="000776BB">
      <w:pPr>
        <w:tabs>
          <w:tab w:val="right" w:pos="8648"/>
        </w:tabs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39E93D2F" w14:textId="77777777" w:rsidR="000776BB" w:rsidRDefault="00000000">
      <w:pPr>
        <w:tabs>
          <w:tab w:val="right" w:pos="8648"/>
        </w:tabs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 Tempat</w:t>
      </w:r>
      <w:r>
        <w:rPr>
          <w:rFonts w:ascii="Times New Roman" w:hAnsi="Times New Roman" w:cs="Times New Roman"/>
        </w:rPr>
        <w:tab/>
      </w:r>
    </w:p>
    <w:p w14:paraId="43DD1841" w14:textId="0922F19F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Dengan ini kami mohon kesediaan Bapak/Ibu untuk menjadi Pembimbing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 xml:space="preserve"> mahasiswa :</w:t>
      </w:r>
    </w:p>
    <w:p w14:paraId="13F849D6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7355083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N.P.M.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35E8D28" w14:textId="3B074B4B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Departemen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Ilmu </w:t>
      </w:r>
      <w:r w:rsidR="005F71B9">
        <w:rPr>
          <w:rFonts w:ascii="Times New Roman" w:hAnsi="Times New Roman" w:cs="Times New Roman"/>
        </w:rPr>
        <w:t>Politik</w:t>
      </w:r>
    </w:p>
    <w:p w14:paraId="2D59E9A9" w14:textId="21E045D4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Sarjana </w:t>
      </w:r>
    </w:p>
    <w:p w14:paraId="6D65BFB9" w14:textId="113DFB15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Judul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ab/>
        <w:t xml:space="preserve">: </w:t>
      </w:r>
    </w:p>
    <w:p w14:paraId="73791969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  <w:sz w:val="16"/>
          <w:szCs w:val="16"/>
        </w:rPr>
      </w:pPr>
    </w:p>
    <w:p w14:paraId="07D0BF11" w14:textId="77777777" w:rsidR="000776BB" w:rsidRDefault="000776BB">
      <w:pPr>
        <w:spacing w:line="360" w:lineRule="auto"/>
        <w:ind w:left="0" w:hanging="2"/>
        <w:jc w:val="center"/>
        <w:rPr>
          <w:rFonts w:ascii="Times New Roman" w:hAnsi="Times New Roman" w:cs="Times New Roman"/>
          <w:sz w:val="16"/>
          <w:szCs w:val="16"/>
        </w:rPr>
      </w:pPr>
    </w:p>
    <w:p w14:paraId="6E3EB4A2" w14:textId="77777777" w:rsidR="000776BB" w:rsidRDefault="000776BB">
      <w:pPr>
        <w:spacing w:line="360" w:lineRule="auto"/>
        <w:ind w:left="0" w:hanging="2"/>
        <w:jc w:val="center"/>
        <w:rPr>
          <w:rFonts w:ascii="Times New Roman" w:hAnsi="Times New Roman" w:cs="Times New Roman"/>
          <w:sz w:val="16"/>
          <w:szCs w:val="16"/>
        </w:rPr>
      </w:pPr>
    </w:p>
    <w:p w14:paraId="76A4934C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Bersama ini kami lampirkan rencana makalah mahasiswa yang bersangkutan. </w:t>
      </w:r>
    </w:p>
    <w:p w14:paraId="22B3D2E8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Apabila Bapak/Ibu bersedia, mohon dapat membubuhkan tanda tangan pada surat ini sebagai tanda kesediaan penugasan ini.</w:t>
      </w:r>
    </w:p>
    <w:p w14:paraId="67AED157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38A1E640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Menyetujui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14:paraId="360AF174" w14:textId="58D69840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Pembimbing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F71B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Ketua Program </w:t>
      </w:r>
    </w:p>
    <w:p w14:paraId="5CDDBE90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41E488D5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77622A25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0BF7B452" w14:textId="0A15AEFC" w:rsidR="000776BB" w:rsidRDefault="00000000">
      <w:pPr>
        <w:ind w:left="0" w:hanging="2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)                </w:t>
      </w:r>
      <w:r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ab/>
        <w:t xml:space="preserve">         (</w:t>
      </w:r>
      <w:r w:rsidR="005F71B9" w:rsidRPr="001A6746">
        <w:rPr>
          <w:rFonts w:ascii="Times New Roman" w:hAnsi="Times New Roman" w:cs="Times New Roman"/>
          <w:color w:val="000000"/>
          <w:lang w:val="sv-SE"/>
        </w:rPr>
        <w:t>Ikhsan Darmawan, M.Si., Ph.D.</w:t>
      </w:r>
      <w:r>
        <w:rPr>
          <w:rFonts w:ascii="Times New Roman" w:hAnsi="Times New Roman" w:cs="Times New Roman"/>
        </w:rPr>
        <w:t>)</w:t>
      </w:r>
    </w:p>
    <w:p w14:paraId="38CD7067" w14:textId="2AF7F15F" w:rsidR="000776BB" w:rsidRDefault="00000000">
      <w:pPr>
        <w:ind w:left="0" w:hanging="2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</w:t>
      </w:r>
      <w:r w:rsidR="005F71B9">
        <w:rPr>
          <w:rFonts w:ascii="Times New Roman" w:hAnsi="Times New Roman" w:cs="Times New Roman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color w:val="3B3B3B"/>
          <w:highlight w:val="white"/>
        </w:rPr>
        <w:t>N</w:t>
      </w:r>
      <w:r w:rsidR="005F71B9">
        <w:rPr>
          <w:rFonts w:ascii="Times New Roman" w:hAnsi="Times New Roman" w:cs="Times New Roman"/>
          <w:color w:val="3B3B3B"/>
          <w:highlight w:val="white"/>
        </w:rPr>
        <w:t>U</w:t>
      </w:r>
      <w:r>
        <w:rPr>
          <w:rFonts w:ascii="Times New Roman" w:hAnsi="Times New Roman" w:cs="Times New Roman"/>
          <w:color w:val="3B3B3B"/>
          <w:highlight w:val="white"/>
        </w:rPr>
        <w:t xml:space="preserve">P: </w:t>
      </w:r>
      <w:r w:rsidR="005F71B9" w:rsidRPr="001A6746">
        <w:rPr>
          <w:rFonts w:ascii="Times New Roman" w:hAnsi="Times New Roman" w:cs="Times New Roman"/>
          <w:color w:val="000000"/>
          <w:lang w:val="sv-SE"/>
        </w:rPr>
        <w:t>090603044</w:t>
      </w:r>
      <w:r>
        <w:rPr>
          <w:rFonts w:ascii="Times New Roman" w:hAnsi="Times New Roman" w:cs="Times New Roman"/>
        </w:rPr>
        <w:t xml:space="preserve">     </w:t>
      </w:r>
    </w:p>
    <w:p w14:paraId="3C5DE540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7930AD2D" w14:textId="77777777" w:rsidR="000776BB" w:rsidRDefault="00000000">
      <w:pPr>
        <w:ind w:left="0" w:hanging="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B708AE3" w14:textId="77777777" w:rsidR="000776BB" w:rsidRDefault="000776BB">
      <w:pPr>
        <w:ind w:left="0" w:hanging="2"/>
        <w:jc w:val="right"/>
        <w:rPr>
          <w:rFonts w:ascii="Times New Roman" w:hAnsi="Times New Roman" w:cs="Times New Roman"/>
        </w:rPr>
      </w:pPr>
    </w:p>
    <w:p w14:paraId="078D03E7" w14:textId="77777777" w:rsidR="000776BB" w:rsidRDefault="000776BB">
      <w:pPr>
        <w:ind w:left="0" w:hanging="2"/>
        <w:jc w:val="center"/>
        <w:rPr>
          <w:rFonts w:ascii="Times New Roman" w:hAnsi="Times New Roman" w:cs="Times New Roman"/>
        </w:rPr>
      </w:pPr>
    </w:p>
    <w:p w14:paraId="47DB7BCD" w14:textId="77777777" w:rsidR="000776BB" w:rsidRDefault="000776BB">
      <w:pPr>
        <w:ind w:left="0" w:hanging="2"/>
        <w:jc w:val="center"/>
        <w:rPr>
          <w:rFonts w:ascii="Times New Roman" w:hAnsi="Times New Roman" w:cs="Times New Roman"/>
        </w:rPr>
      </w:pPr>
    </w:p>
    <w:p w14:paraId="4A293ADE" w14:textId="77777777" w:rsidR="000776BB" w:rsidRDefault="000776BB">
      <w:pPr>
        <w:ind w:left="0" w:hanging="2"/>
        <w:jc w:val="center"/>
        <w:rPr>
          <w:rFonts w:ascii="Times New Roman" w:hAnsi="Times New Roman" w:cs="Times New Roman"/>
        </w:rPr>
      </w:pPr>
    </w:p>
    <w:p w14:paraId="2AC436DC" w14:textId="77777777" w:rsidR="000776BB" w:rsidRDefault="000776BB">
      <w:pPr>
        <w:ind w:left="0" w:hanging="2"/>
        <w:jc w:val="center"/>
        <w:rPr>
          <w:rFonts w:ascii="Times New Roman" w:hAnsi="Times New Roman" w:cs="Times New Roman"/>
        </w:rPr>
      </w:pPr>
    </w:p>
    <w:p w14:paraId="44795217" w14:textId="77777777" w:rsidR="000776BB" w:rsidRDefault="000776BB">
      <w:pPr>
        <w:ind w:left="0" w:hanging="2"/>
        <w:jc w:val="center"/>
        <w:rPr>
          <w:rFonts w:ascii="Times New Roman" w:hAnsi="Times New Roman" w:cs="Times New Roman"/>
        </w:rPr>
      </w:pPr>
    </w:p>
    <w:p w14:paraId="7D4F10B9" w14:textId="44A353F2" w:rsidR="000776BB" w:rsidRDefault="00000000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PERNYATAAN KESEDIAAN MENJADI PEMBIMBING </w:t>
      </w:r>
      <w:r w:rsidR="005F71B9">
        <w:rPr>
          <w:rFonts w:ascii="Times New Roman" w:hAnsi="Times New Roman" w:cs="Times New Roman"/>
        </w:rPr>
        <w:t>Skripsi/TKA</w:t>
      </w:r>
    </w:p>
    <w:p w14:paraId="5D417746" w14:textId="77777777" w:rsidR="000776BB" w:rsidRDefault="000776BB">
      <w:pPr>
        <w:ind w:left="0" w:hanging="2"/>
        <w:jc w:val="center"/>
        <w:rPr>
          <w:rFonts w:ascii="Times New Roman" w:hAnsi="Times New Roman" w:cs="Times New Roman"/>
        </w:rPr>
      </w:pPr>
    </w:p>
    <w:p w14:paraId="3389B230" w14:textId="0F8CC7F0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Dengan ini kami yang bertanda tangan di bawah ini adalah Dosen Departemen Ilmu  </w:t>
      </w:r>
      <w:r w:rsidR="005F71B9">
        <w:rPr>
          <w:rFonts w:ascii="Times New Roman" w:hAnsi="Times New Roman" w:cs="Times New Roman"/>
        </w:rPr>
        <w:t>Politik</w:t>
      </w:r>
      <w:r>
        <w:rPr>
          <w:rFonts w:ascii="Times New Roman" w:hAnsi="Times New Roman" w:cs="Times New Roman"/>
        </w:rPr>
        <w:t xml:space="preserve"> FISIP UI menyatakan bersedia/ tidak bersedia *) untuk menjadi Pembimbing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 xml:space="preserve"> dari mahasiswa :</w:t>
      </w:r>
    </w:p>
    <w:p w14:paraId="4485BBA5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597C8B79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9FF7554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N.P.M.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7844DF38" w14:textId="0ED21D90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Judul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ab/>
        <w:t xml:space="preserve">: </w:t>
      </w:r>
    </w:p>
    <w:p w14:paraId="05346108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</w:t>
      </w:r>
    </w:p>
    <w:p w14:paraId="457B22C8" w14:textId="77777777" w:rsidR="000776BB" w:rsidRDefault="000776BB">
      <w:pPr>
        <w:spacing w:line="360" w:lineRule="auto"/>
        <w:ind w:left="0" w:hanging="2"/>
        <w:jc w:val="center"/>
        <w:rPr>
          <w:rFonts w:ascii="Times New Roman" w:hAnsi="Times New Roman" w:cs="Times New Roman"/>
          <w:sz w:val="16"/>
          <w:szCs w:val="16"/>
        </w:rPr>
      </w:pPr>
    </w:p>
    <w:p w14:paraId="1FF2394F" w14:textId="77777777" w:rsidR="000776BB" w:rsidRDefault="000776BB">
      <w:pPr>
        <w:spacing w:line="360" w:lineRule="auto"/>
        <w:ind w:left="0" w:hanging="2"/>
        <w:jc w:val="center"/>
        <w:rPr>
          <w:rFonts w:ascii="Times New Roman" w:hAnsi="Times New Roman" w:cs="Times New Roman"/>
          <w:sz w:val="16"/>
          <w:szCs w:val="16"/>
        </w:rPr>
      </w:pPr>
    </w:p>
    <w:p w14:paraId="2A8D5FB2" w14:textId="4913FA6C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Demikian pernyataan kesediaan menjadi Pembimbing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 xml:space="preserve"> ini saya sampaikan untuk diketahui.</w:t>
      </w:r>
    </w:p>
    <w:p w14:paraId="0C9CFAE5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7D51E4C0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49C1977B" w14:textId="77777777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Mengetahui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Yang membuat pernyataan,</w:t>
      </w:r>
    </w:p>
    <w:p w14:paraId="22DD1BBB" w14:textId="77777777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Ketua Program Sarjana </w:t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Dosen,</w:t>
      </w:r>
    </w:p>
    <w:p w14:paraId="177DAACE" w14:textId="47325A64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Departemen Ilmu </w:t>
      </w:r>
      <w:r w:rsidR="005F71B9">
        <w:rPr>
          <w:rFonts w:ascii="Times New Roman" w:hAnsi="Times New Roman" w:cs="Times New Roman"/>
        </w:rPr>
        <w:t>Politik</w:t>
      </w:r>
    </w:p>
    <w:p w14:paraId="4B0E5A75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00B10822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2291BAB9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4BB511CA" w14:textId="00EEE465" w:rsidR="000776BB" w:rsidRDefault="005F71B9">
      <w:pPr>
        <w:ind w:left="0" w:hanging="2"/>
        <w:rPr>
          <w:rFonts w:ascii="Times New Roman" w:hAnsi="Times New Roman" w:cs="Times New Roman"/>
        </w:rPr>
      </w:pPr>
      <w:r w:rsidRPr="005F71B9">
        <w:rPr>
          <w:rFonts w:ascii="Times New Roman" w:hAnsi="Times New Roman" w:cs="Times New Roman"/>
          <w:color w:val="000000"/>
          <w:u w:val="single"/>
          <w:lang w:val="sv-SE"/>
        </w:rPr>
        <w:t>Ikhsan Darmawan, M.Si., Ph.D.</w:t>
      </w:r>
      <w:r w:rsidR="00000000">
        <w:rPr>
          <w:rFonts w:ascii="Times New Roman" w:hAnsi="Times New Roman" w:cs="Times New Roman"/>
        </w:rPr>
        <w:t xml:space="preserve"> </w:t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 w:rsidR="00000000">
        <w:rPr>
          <w:rFonts w:ascii="Times New Roman" w:hAnsi="Times New Roman" w:cs="Times New Roman"/>
        </w:rPr>
        <w:t>(</w:t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</w:r>
      <w:r w:rsidR="00000000">
        <w:rPr>
          <w:rFonts w:ascii="Times New Roman" w:hAnsi="Times New Roman" w:cs="Times New Roman"/>
        </w:rPr>
        <w:tab/>
        <w:t>)</w:t>
      </w:r>
    </w:p>
    <w:p w14:paraId="7C785BC4" w14:textId="6557D45B" w:rsidR="000776BB" w:rsidRDefault="00000000">
      <w:pPr>
        <w:spacing w:line="360" w:lineRule="auto"/>
        <w:ind w:left="0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NUP</w:t>
      </w:r>
      <w:r w:rsidR="005F71B9">
        <w:rPr>
          <w:rFonts w:ascii="Times New Roman" w:hAnsi="Times New Roman" w:cs="Times New Roman"/>
        </w:rPr>
        <w:t xml:space="preserve"> </w:t>
      </w:r>
      <w:r w:rsidR="005F71B9" w:rsidRPr="001A6746">
        <w:rPr>
          <w:rFonts w:ascii="Times New Roman" w:hAnsi="Times New Roman" w:cs="Times New Roman"/>
          <w:color w:val="000000"/>
          <w:lang w:val="sv-SE"/>
        </w:rPr>
        <w:t>090603044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</w:p>
    <w:p w14:paraId="30656D95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3E29BEE0" w14:textId="77777777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*Coret salah satu</w:t>
      </w:r>
    </w:p>
    <w:p w14:paraId="628C77BB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41DA3167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6AA6088B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7EA2AB50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41930EB4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41A7E5EF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612CD3CB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0FC60803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3B2E18D5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727B70A1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049CB4BF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0ACEB85D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37838B5F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4C868F35" w14:textId="77777777" w:rsidR="000776BB" w:rsidRDefault="000776BB">
      <w:pPr>
        <w:spacing w:line="360" w:lineRule="auto"/>
        <w:ind w:left="0" w:right="480" w:hanging="2"/>
        <w:rPr>
          <w:rFonts w:ascii="Times New Roman" w:hAnsi="Times New Roman" w:cs="Times New Roman"/>
        </w:rPr>
      </w:pPr>
    </w:p>
    <w:p w14:paraId="6130B9F8" w14:textId="77777777" w:rsidR="000776BB" w:rsidRDefault="000776BB">
      <w:pPr>
        <w:spacing w:line="360" w:lineRule="auto"/>
        <w:ind w:left="0" w:right="480" w:hanging="2"/>
        <w:rPr>
          <w:rFonts w:ascii="Times New Roman" w:hAnsi="Times New Roman" w:cs="Times New Roman"/>
        </w:rPr>
      </w:pPr>
    </w:p>
    <w:p w14:paraId="255B5781" w14:textId="77777777" w:rsidR="000776BB" w:rsidRDefault="000776BB">
      <w:pPr>
        <w:spacing w:line="360" w:lineRule="auto"/>
        <w:ind w:left="0" w:hanging="2"/>
        <w:jc w:val="right"/>
        <w:rPr>
          <w:rFonts w:ascii="Times New Roman" w:hAnsi="Times New Roman" w:cs="Times New Roman"/>
        </w:rPr>
      </w:pPr>
    </w:p>
    <w:p w14:paraId="3C38C5BB" w14:textId="486D7065" w:rsidR="000776BB" w:rsidRDefault="00000000">
      <w:pPr>
        <w:spacing w:line="360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KEGIATAN KONSULTASI </w:t>
      </w:r>
      <w:r w:rsidR="005F71B9" w:rsidRPr="005F71B9">
        <w:rPr>
          <w:rFonts w:ascii="Times New Roman" w:hAnsi="Times New Roman" w:cs="Times New Roman"/>
          <w:b/>
          <w:bCs/>
        </w:rPr>
        <w:t>SKRIPSI/TKA</w:t>
      </w:r>
    </w:p>
    <w:p w14:paraId="690676EA" w14:textId="51B03B64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Nama Mahasiswa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80CE2FF" w14:textId="77777777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NPM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14:paraId="616D315E" w14:textId="472E9DB4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Departemen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Ilmu </w:t>
      </w:r>
      <w:r w:rsidR="005F71B9">
        <w:rPr>
          <w:rFonts w:ascii="Times New Roman" w:hAnsi="Times New Roman" w:cs="Times New Roman"/>
        </w:rPr>
        <w:t>Politik</w:t>
      </w:r>
      <w:r>
        <w:rPr>
          <w:rFonts w:ascii="Times New Roman" w:hAnsi="Times New Roman" w:cs="Times New Roman"/>
        </w:rPr>
        <w:tab/>
      </w:r>
    </w:p>
    <w:p w14:paraId="350BD018" w14:textId="6264ED76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Sarjana </w:t>
      </w:r>
    </w:p>
    <w:p w14:paraId="213B069B" w14:textId="3F9C9D9F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Pembimbing </w:t>
      </w:r>
      <w:r w:rsidR="005F71B9">
        <w:rPr>
          <w:rFonts w:ascii="Times New Roman" w:hAnsi="Times New Roman" w:cs="Times New Roman"/>
        </w:rPr>
        <w:t>Skripsi/TKA</w:t>
      </w:r>
      <w:r>
        <w:rPr>
          <w:rFonts w:ascii="Times New Roman" w:hAnsi="Times New Roman" w:cs="Times New Roman"/>
        </w:rPr>
        <w:tab/>
        <w:t xml:space="preserve">: </w:t>
      </w:r>
    </w:p>
    <w:tbl>
      <w:tblPr>
        <w:tblStyle w:val="a"/>
        <w:tblW w:w="10359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3311"/>
        <w:gridCol w:w="1801"/>
        <w:gridCol w:w="2409"/>
        <w:gridCol w:w="2268"/>
      </w:tblGrid>
      <w:tr w:rsidR="000776BB" w14:paraId="574D258E" w14:textId="77777777">
        <w:trPr>
          <w:trHeight w:val="775"/>
        </w:trPr>
        <w:tc>
          <w:tcPr>
            <w:tcW w:w="570" w:type="dxa"/>
          </w:tcPr>
          <w:p w14:paraId="707932A3" w14:textId="77777777" w:rsidR="000776BB" w:rsidRDefault="00000000">
            <w:pPr>
              <w:spacing w:line="36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3311" w:type="dxa"/>
          </w:tcPr>
          <w:p w14:paraId="7498783E" w14:textId="77777777" w:rsidR="000776BB" w:rsidRDefault="00000000">
            <w:pPr>
              <w:spacing w:line="36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Waktu Konsultasi</w:t>
            </w:r>
          </w:p>
          <w:p w14:paraId="1849EB6C" w14:textId="77777777" w:rsidR="000776BB" w:rsidRDefault="00000000">
            <w:pPr>
              <w:spacing w:line="36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(Tgl/Bln/Thn)</w:t>
            </w:r>
          </w:p>
        </w:tc>
        <w:tc>
          <w:tcPr>
            <w:tcW w:w="1801" w:type="dxa"/>
          </w:tcPr>
          <w:p w14:paraId="66D93C50" w14:textId="77777777" w:rsidR="000776BB" w:rsidRDefault="00000000">
            <w:pPr>
              <w:spacing w:line="36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 Konsultasi</w:t>
            </w:r>
          </w:p>
        </w:tc>
        <w:tc>
          <w:tcPr>
            <w:tcW w:w="2409" w:type="dxa"/>
          </w:tcPr>
          <w:p w14:paraId="36EBBE1A" w14:textId="77777777" w:rsidR="000776BB" w:rsidRDefault="00000000">
            <w:pPr>
              <w:spacing w:line="36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Catatan/Keterangan</w:t>
            </w:r>
          </w:p>
        </w:tc>
        <w:tc>
          <w:tcPr>
            <w:tcW w:w="2268" w:type="dxa"/>
          </w:tcPr>
          <w:p w14:paraId="0CE8BAA6" w14:textId="77777777" w:rsidR="000776BB" w:rsidRDefault="00000000">
            <w:pPr>
              <w:spacing w:line="36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Paraf Pembimbing</w:t>
            </w:r>
          </w:p>
        </w:tc>
      </w:tr>
      <w:tr w:rsidR="000776BB" w14:paraId="5CBDF831" w14:textId="77777777">
        <w:trPr>
          <w:trHeight w:val="795"/>
        </w:trPr>
        <w:tc>
          <w:tcPr>
            <w:tcW w:w="570" w:type="dxa"/>
          </w:tcPr>
          <w:p w14:paraId="45A69BB7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</w:t>
            </w:r>
          </w:p>
          <w:p w14:paraId="23B0A13C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4A2647E6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39A118DF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74440670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0B7F850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68AF2095" w14:textId="77777777">
        <w:trPr>
          <w:trHeight w:val="795"/>
        </w:trPr>
        <w:tc>
          <w:tcPr>
            <w:tcW w:w="570" w:type="dxa"/>
          </w:tcPr>
          <w:p w14:paraId="7EE755A0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</w:t>
            </w:r>
          </w:p>
          <w:p w14:paraId="0BCCD590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4C29A14C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741DABFC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315BD869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2B8A0358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28BEB89E" w14:textId="77777777">
        <w:trPr>
          <w:trHeight w:val="795"/>
        </w:trPr>
        <w:tc>
          <w:tcPr>
            <w:tcW w:w="570" w:type="dxa"/>
          </w:tcPr>
          <w:p w14:paraId="2181D743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</w:t>
            </w:r>
          </w:p>
          <w:p w14:paraId="0D2BE4BC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67F2A708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62FEDA96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66148FEC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DE22BFF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1CCC4171" w14:textId="77777777">
        <w:trPr>
          <w:trHeight w:val="795"/>
        </w:trPr>
        <w:tc>
          <w:tcPr>
            <w:tcW w:w="570" w:type="dxa"/>
          </w:tcPr>
          <w:p w14:paraId="37BD5D37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4.</w:t>
            </w:r>
          </w:p>
          <w:p w14:paraId="76ADDC52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06EA31B9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61824A77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5E6FA347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BD7B1C8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1DA3F1FE" w14:textId="77777777">
        <w:trPr>
          <w:trHeight w:val="795"/>
        </w:trPr>
        <w:tc>
          <w:tcPr>
            <w:tcW w:w="570" w:type="dxa"/>
          </w:tcPr>
          <w:p w14:paraId="62F74239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5.</w:t>
            </w:r>
          </w:p>
          <w:p w14:paraId="42B46B0F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1E7BFCF0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15A3388A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31BCC633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20C519E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786BC5B7" w14:textId="77777777">
        <w:trPr>
          <w:trHeight w:val="795"/>
        </w:trPr>
        <w:tc>
          <w:tcPr>
            <w:tcW w:w="570" w:type="dxa"/>
          </w:tcPr>
          <w:p w14:paraId="35875DB6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6.</w:t>
            </w:r>
          </w:p>
          <w:p w14:paraId="2522F10D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488642B5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61BA026D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37FC0649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A89ED91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587E964D" w14:textId="77777777">
        <w:trPr>
          <w:trHeight w:val="795"/>
        </w:trPr>
        <w:tc>
          <w:tcPr>
            <w:tcW w:w="570" w:type="dxa"/>
          </w:tcPr>
          <w:p w14:paraId="598CE8DA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7.</w:t>
            </w:r>
          </w:p>
          <w:p w14:paraId="0DCDD847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2CEED08B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60C3398A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3C834331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2B58366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14698DEC" w14:textId="77777777">
        <w:trPr>
          <w:trHeight w:val="795"/>
        </w:trPr>
        <w:tc>
          <w:tcPr>
            <w:tcW w:w="570" w:type="dxa"/>
          </w:tcPr>
          <w:p w14:paraId="0B58F54C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8.</w:t>
            </w:r>
          </w:p>
          <w:p w14:paraId="6EC7189B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6707F4C2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37459975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041CF553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5FC2021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55B8C9CF" w14:textId="77777777">
        <w:trPr>
          <w:trHeight w:val="795"/>
        </w:trPr>
        <w:tc>
          <w:tcPr>
            <w:tcW w:w="570" w:type="dxa"/>
          </w:tcPr>
          <w:p w14:paraId="30765AD8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9.</w:t>
            </w:r>
          </w:p>
          <w:p w14:paraId="4787EE94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44D88300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41266BAB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79FD62B3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8C0563B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76BB" w14:paraId="3254AA99" w14:textId="77777777">
        <w:trPr>
          <w:trHeight w:val="775"/>
        </w:trPr>
        <w:tc>
          <w:tcPr>
            <w:tcW w:w="570" w:type="dxa"/>
          </w:tcPr>
          <w:p w14:paraId="2D22E2C4" w14:textId="77777777" w:rsidR="000776BB" w:rsidRDefault="00000000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  <w:p w14:paraId="2E624781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</w:tcPr>
          <w:p w14:paraId="0B5DF296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14:paraId="2E302C5A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09223398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021F8DB" w14:textId="77777777" w:rsidR="000776BB" w:rsidRDefault="000776BB">
            <w:pPr>
              <w:spacing w:line="36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217C88" w14:textId="77777777" w:rsidR="000776BB" w:rsidRDefault="000776BB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</w:p>
    <w:p w14:paraId="20B36A8A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Depok, .................................... </w:t>
      </w:r>
    </w:p>
    <w:p w14:paraId="1E0AF0CC" w14:textId="77777777" w:rsidR="000776BB" w:rsidRDefault="00000000">
      <w:pPr>
        <w:spacing w:line="360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Ketua Program</w:t>
      </w:r>
    </w:p>
    <w:p w14:paraId="24C49296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24383B1E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1C40B156" w14:textId="77777777" w:rsidR="000776BB" w:rsidRDefault="000776BB">
      <w:pPr>
        <w:ind w:left="0" w:hanging="2"/>
        <w:jc w:val="both"/>
        <w:rPr>
          <w:rFonts w:ascii="Times New Roman" w:hAnsi="Times New Roman" w:cs="Times New Roman"/>
        </w:rPr>
      </w:pPr>
    </w:p>
    <w:p w14:paraId="78DFF5FF" w14:textId="2AA956BD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5F71B9" w:rsidRPr="001A6746">
        <w:rPr>
          <w:rFonts w:ascii="Times New Roman" w:hAnsi="Times New Roman" w:cs="Times New Roman"/>
          <w:color w:val="000000"/>
          <w:lang w:val="sv-SE"/>
        </w:rPr>
        <w:t>Ikhsan Darmawan, M.Si., Ph.D.</w:t>
      </w:r>
      <w:r>
        <w:rPr>
          <w:rFonts w:ascii="Times New Roman" w:hAnsi="Times New Roman" w:cs="Times New Roman"/>
        </w:rPr>
        <w:t>)</w:t>
      </w:r>
    </w:p>
    <w:p w14:paraId="42ED3BF6" w14:textId="78B9FED9" w:rsidR="000776BB" w:rsidRDefault="00000000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NUP </w:t>
      </w:r>
      <w:r w:rsidR="005F71B9" w:rsidRPr="001A6746">
        <w:rPr>
          <w:rFonts w:ascii="Times New Roman" w:hAnsi="Times New Roman" w:cs="Times New Roman"/>
          <w:color w:val="000000"/>
          <w:lang w:val="sv-SE"/>
        </w:rPr>
        <w:t>090603044</w:t>
      </w:r>
    </w:p>
    <w:sectPr w:rsidR="000776BB">
      <w:pgSz w:w="11907" w:h="16839"/>
      <w:pgMar w:top="1985" w:right="1440" w:bottom="993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6EE280B-D0F5-42D1-8075-1034F50CB64F}"/>
    <w:embedBold r:id="rId2" w:fontKey="{81DDE4FE-927F-472F-B4E8-A85CED934E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F1F8572-8AFF-4C8A-979A-104E630C61C9}"/>
    <w:embedItalic r:id="rId4" w:fontKey="{5C6D6FB3-4D72-4381-A44F-742C891914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05E5470-3A51-441D-BBFC-6DFE079543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CCBEF2-0CA6-4A0D-A9EA-97277E4242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BB"/>
    <w:rsid w:val="000776BB"/>
    <w:rsid w:val="005F71B9"/>
    <w:rsid w:val="00F2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D4BED"/>
  <w15:docId w15:val="{1C25CB65-2531-41DD-BD3E-E9E63EB5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Wq9/Z/F55FsQmUNTzxuffbijpQ==">AMUW2mU9Z5Ain+3KNOdfRLcySrM3xvQhJc6wN9v3FZ54cSkz4ymKHFHTtM9uPNlZ5xTUQu4VNkRCbD8rHhf/XMhXhNZ94ww0S9P4tjfb+5if3hqBqR24e8E=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Eva Sulastri</cp:lastModifiedBy>
  <cp:revision>2</cp:revision>
  <dcterms:created xsi:type="dcterms:W3CDTF">2025-08-11T06:18:00Z</dcterms:created>
  <dcterms:modified xsi:type="dcterms:W3CDTF">2025-08-11T06:18:00Z</dcterms:modified>
</cp:coreProperties>
</file>